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AD" w:rsidRDefault="007F16AD" w:rsidP="00D35D10">
      <w:pPr>
        <w:pStyle w:val="a3"/>
        <w:jc w:val="center"/>
        <w:rPr>
          <w:b/>
          <w:bCs/>
        </w:rPr>
      </w:pPr>
    </w:p>
    <w:p w:rsidR="007F16AD" w:rsidRDefault="007F16AD" w:rsidP="007F16AD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 xml:space="preserve">       В Республике Башкортостан продолжается Общероссийская антинаркотическая акция «Сообщи, где торгуют смертью» второй этап, направленный на привлечение общественности к участию в противодействии незаконному обороту наркотиков, который пройдет в период с 11 по 22 ноября 2019 года.</w:t>
      </w:r>
    </w:p>
    <w:p w:rsidR="007F16AD" w:rsidRPr="007F16AD" w:rsidRDefault="007F16AD" w:rsidP="007F16AD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</w:t>
      </w:r>
      <w:proofErr w:type="gramStart"/>
      <w:r>
        <w:rPr>
          <w:rFonts w:ascii="Arial" w:hAnsi="Arial" w:cs="Arial"/>
          <w:color w:val="333333"/>
        </w:rPr>
        <w:t>В рамках данной акции в Государственном бюджетном учреждении Республиканский молодежный социально-психологический и информационно-методический центр в это время будут приниматься звонки на единый Республиканский телефон доверия 8 (347) 273-09-00, который работает круглосуточно.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  <w:t xml:space="preserve">    19 ноября с 10:00 до 12:00 пройдет тематическая «горячая линия» по вопросам лечения и реабилитации наркозависимых и других актуальных направлений антинаркотической работы со специалистами Здравоохранения, МВД и</w:t>
      </w:r>
      <w:proofErr w:type="gramEnd"/>
      <w:r>
        <w:rPr>
          <w:rFonts w:ascii="Arial" w:hAnsi="Arial" w:cs="Arial"/>
          <w:color w:val="333333"/>
        </w:rPr>
        <w:t xml:space="preserve"> педагогов-психологов ГБУ Республиканский молодежный социально-психологический и информационно-методический центр.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  <w:t>Ни один звонок не останется без внимания. Конфиденциальность гарантируется.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  <w:t>Телефон «горячей линии»: 8 (347) 273-09-00</w:t>
      </w:r>
    </w:p>
    <w:p w:rsidR="00D35D10" w:rsidRPr="00594FFD" w:rsidRDefault="00D35D10" w:rsidP="00D35D10">
      <w:pPr>
        <w:pStyle w:val="a3"/>
        <w:jc w:val="center"/>
      </w:pPr>
      <w:r w:rsidRPr="00594FFD">
        <w:rPr>
          <w:b/>
          <w:bCs/>
        </w:rPr>
        <w:t>План</w:t>
      </w:r>
      <w:bookmarkStart w:id="0" w:name="_GoBack"/>
      <w:bookmarkEnd w:id="0"/>
    </w:p>
    <w:p w:rsidR="00D35D10" w:rsidRPr="00594FFD" w:rsidRDefault="00D35D10" w:rsidP="00D35D10">
      <w:pPr>
        <w:pStyle w:val="a3"/>
        <w:jc w:val="center"/>
      </w:pPr>
      <w:r>
        <w:rPr>
          <w:b/>
          <w:bCs/>
        </w:rPr>
        <w:t xml:space="preserve">МОАУ «СОШ </w:t>
      </w:r>
      <w:proofErr w:type="spellStart"/>
      <w:r>
        <w:rPr>
          <w:b/>
          <w:bCs/>
        </w:rPr>
        <w:t>им.Н.Р.Ирикова</w:t>
      </w:r>
      <w:proofErr w:type="spellEnd"/>
      <w:r>
        <w:rPr>
          <w:b/>
          <w:bCs/>
        </w:rPr>
        <w:t>»</w:t>
      </w:r>
    </w:p>
    <w:p w:rsidR="00D35D10" w:rsidRDefault="00D35D10" w:rsidP="00D35D10">
      <w:pPr>
        <w:pStyle w:val="a3"/>
        <w:jc w:val="center"/>
        <w:rPr>
          <w:b/>
          <w:bCs/>
        </w:rPr>
      </w:pPr>
      <w:r w:rsidRPr="00594FFD">
        <w:rPr>
          <w:b/>
          <w:bCs/>
        </w:rPr>
        <w:t>Всероссийской акции «Сообщи, где торгуют смертью!»</w:t>
      </w:r>
    </w:p>
    <w:p w:rsidR="00D35D10" w:rsidRDefault="00D35D10" w:rsidP="00D35D10">
      <w:pPr>
        <w:pStyle w:val="a3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35D10" w:rsidRPr="00594FFD" w:rsidRDefault="00D35D10" w:rsidP="00D35D10">
      <w:pPr>
        <w:pStyle w:val="a3"/>
        <w:jc w:val="center"/>
      </w:pPr>
    </w:p>
    <w:tbl>
      <w:tblPr>
        <w:tblpPr w:leftFromText="180" w:rightFromText="180" w:vertAnchor="text" w:horzAnchor="margin" w:tblpXSpec="center" w:tblpY="121"/>
        <w:tblW w:w="105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5"/>
        <w:gridCol w:w="74"/>
        <w:gridCol w:w="2537"/>
        <w:gridCol w:w="2184"/>
        <w:gridCol w:w="1320"/>
        <w:gridCol w:w="976"/>
        <w:gridCol w:w="2298"/>
      </w:tblGrid>
      <w:tr w:rsidR="00D35D10" w:rsidRPr="00594FFD" w:rsidTr="003745D1">
        <w:tc>
          <w:tcPr>
            <w:tcW w:w="12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№</w:t>
            </w:r>
          </w:p>
          <w:p w:rsidR="00D35D10" w:rsidRPr="00594FFD" w:rsidRDefault="00D35D10" w:rsidP="00355117">
            <w:pPr>
              <w:pStyle w:val="a3"/>
            </w:pPr>
            <w:proofErr w:type="gramStart"/>
            <w:r w:rsidRPr="00594FFD">
              <w:t>п</w:t>
            </w:r>
            <w:proofErr w:type="gramEnd"/>
            <w:r w:rsidRPr="00594FFD">
              <w:t>/п</w:t>
            </w:r>
          </w:p>
        </w:tc>
        <w:tc>
          <w:tcPr>
            <w:tcW w:w="2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Мероприятия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Форма проведения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Дата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Класс,</w:t>
            </w:r>
          </w:p>
          <w:p w:rsidR="00D35D10" w:rsidRPr="00594FFD" w:rsidRDefault="00D35D10" w:rsidP="00355117">
            <w:pPr>
              <w:pStyle w:val="a3"/>
            </w:pPr>
            <w:r w:rsidRPr="00594FFD">
              <w:t>охват,</w:t>
            </w:r>
          </w:p>
          <w:p w:rsidR="00D35D10" w:rsidRPr="00594FFD" w:rsidRDefault="00D35D10" w:rsidP="00355117">
            <w:pPr>
              <w:pStyle w:val="a3"/>
            </w:pPr>
            <w:r w:rsidRPr="00594FFD">
              <w:t>чел.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Ответственные лица</w:t>
            </w:r>
          </w:p>
          <w:p w:rsidR="00D35D10" w:rsidRPr="00594FFD" w:rsidRDefault="00D35D10" w:rsidP="00355117">
            <w:pPr>
              <w:pStyle w:val="a3"/>
            </w:pPr>
            <w:r w:rsidRPr="00594FFD">
              <w:t>за проведение мероприятия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1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Разработка плана и размещение информации на школьном сайте</w:t>
            </w:r>
          </w:p>
        </w:tc>
        <w:tc>
          <w:tcPr>
            <w:tcW w:w="21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Коллегиальная</w:t>
            </w:r>
          </w:p>
          <w:p w:rsidR="00D35D10" w:rsidRPr="00594FFD" w:rsidRDefault="00D35D10" w:rsidP="00355117">
            <w:pPr>
              <w:pStyle w:val="a3"/>
            </w:pPr>
            <w:r w:rsidRPr="00594FFD">
              <w:t>работа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11.11.2019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-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>
              <w:t>Педагог-организатор</w:t>
            </w:r>
          </w:p>
          <w:p w:rsidR="00D35D10" w:rsidRPr="00594FFD" w:rsidRDefault="00D35D10" w:rsidP="00355117">
            <w:pPr>
              <w:pStyle w:val="a3"/>
              <w:jc w:val="center"/>
            </w:pPr>
            <w:r>
              <w:t>Социальный педагог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2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Разработка и распространение буклетов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35D10" w:rsidRPr="00594FFD" w:rsidRDefault="00D35D10" w:rsidP="00355117">
            <w:pPr>
              <w:pStyle w:val="a3"/>
              <w:jc w:val="center"/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11 - 22</w:t>
            </w:r>
            <w:r w:rsidRPr="00594FFD">
              <w:t>.</w:t>
            </w:r>
          </w:p>
          <w:p w:rsidR="00D35D10" w:rsidRPr="00594FFD" w:rsidRDefault="00D35D10" w:rsidP="00355117">
            <w:pPr>
              <w:pStyle w:val="a3"/>
            </w:pPr>
            <w:r>
              <w:t>03.2019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 w:rsidRPr="00594FFD">
              <w:t>-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Библиотекарь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3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Акция «Мой телефон доверия»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Раздача школьникам информационных листков с номерами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телефонов доверия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14.11.2019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</w:pPr>
            <w:r>
              <w:t>5-11</w:t>
            </w:r>
            <w:r w:rsidR="00D35D10">
              <w:t>кл</w:t>
            </w:r>
            <w:r w:rsidR="00D35D10" w:rsidRPr="00594FFD">
              <w:t>,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Default="00D35D10" w:rsidP="00355117">
            <w:pPr>
              <w:pStyle w:val="a3"/>
            </w:pPr>
            <w:r>
              <w:t>Педагог-психолог</w:t>
            </w:r>
          </w:p>
          <w:p w:rsidR="00D35D10" w:rsidRPr="00594FFD" w:rsidRDefault="00D35D10" w:rsidP="00355117">
            <w:pPr>
              <w:pStyle w:val="a3"/>
            </w:pPr>
            <w:r>
              <w:t>Социальный педагог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720"/>
            </w:pPr>
            <w:r>
              <w:t>4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Темати</w:t>
            </w:r>
            <w:r>
              <w:t>ческий урок в рамках предмета «О</w:t>
            </w:r>
            <w:r w:rsidRPr="00594FFD">
              <w:t>БЖ» по теме «Сделай свой шаг к безопасности»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Беседа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15.11.2019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</w:pPr>
            <w:r>
              <w:t>5-11</w:t>
            </w:r>
            <w:r w:rsidR="00D35D10">
              <w:t xml:space="preserve">кл, 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>
              <w:t>Учитель О</w:t>
            </w:r>
            <w:r w:rsidRPr="00594FFD">
              <w:t>БЖ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5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Классные часы на темы: «Я умею сказать – НЕТ!», «Спорт против наркотиков», «</w:t>
            </w:r>
            <w:proofErr w:type="gramStart"/>
            <w:r w:rsidRPr="00594FFD">
              <w:t>Скажи</w:t>
            </w:r>
            <w:proofErr w:type="gramEnd"/>
            <w:r w:rsidRPr="00594FFD">
              <w:t xml:space="preserve"> </w:t>
            </w:r>
            <w:r w:rsidRPr="00594FFD">
              <w:lastRenderedPageBreak/>
              <w:t>НЕТ наркотикам», «В здоровом теле нет места наркотикам», «Нет игле»,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lastRenderedPageBreak/>
              <w:t>Беседы, презентации, видеофильмы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12 - 21</w:t>
            </w:r>
            <w:r w:rsidRPr="00594FFD">
              <w:t>.</w:t>
            </w:r>
          </w:p>
          <w:p w:rsidR="00D35D10" w:rsidRPr="00594FFD" w:rsidRDefault="00D35D10" w:rsidP="00355117">
            <w:pPr>
              <w:pStyle w:val="a3"/>
            </w:pPr>
            <w:r>
              <w:t>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</w:pPr>
            <w:r>
              <w:t>3-11</w:t>
            </w:r>
            <w:r w:rsidR="00D35D10">
              <w:t xml:space="preserve"> </w:t>
            </w:r>
            <w:proofErr w:type="spellStart"/>
            <w:r w:rsidR="00D35D10">
              <w:t>кл</w:t>
            </w:r>
            <w:proofErr w:type="spellEnd"/>
            <w:r w:rsidR="00D35D10">
              <w:t xml:space="preserve">, 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Классные руководители</w:t>
            </w:r>
          </w:p>
          <w:p w:rsidR="00D35D10" w:rsidRPr="00594FFD" w:rsidRDefault="00D35D10" w:rsidP="00355117">
            <w:pPr>
              <w:pStyle w:val="a3"/>
              <w:jc w:val="center"/>
            </w:pP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720"/>
            </w:pPr>
            <w:r>
              <w:lastRenderedPageBreak/>
              <w:t>6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 xml:space="preserve">День </w:t>
            </w:r>
            <w:proofErr w:type="gramStart"/>
            <w:r w:rsidRPr="00594FFD">
              <w:t>открытых</w:t>
            </w:r>
            <w:proofErr w:type="gramEnd"/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дверей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Консультирование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родителей и их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детей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13.11.2019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</w:pPr>
            <w:r>
              <w:t>1-11</w:t>
            </w:r>
            <w:r w:rsidR="00D35D10">
              <w:t xml:space="preserve"> </w:t>
            </w:r>
            <w:proofErr w:type="spellStart"/>
            <w:r w:rsidR="00D35D10">
              <w:t>кл</w:t>
            </w:r>
            <w:proofErr w:type="spellEnd"/>
            <w:r w:rsidR="00D35D10" w:rsidRPr="00594FFD">
              <w:t>,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Default="00D35D10" w:rsidP="00355117">
            <w:pPr>
              <w:pStyle w:val="a3"/>
              <w:jc w:val="center"/>
            </w:pPr>
            <w:r>
              <w:t>Социальный педагог,</w:t>
            </w:r>
          </w:p>
          <w:p w:rsidR="00D35D10" w:rsidRPr="00594FFD" w:rsidRDefault="00D35D10" w:rsidP="00355117">
            <w:pPr>
              <w:pStyle w:val="a3"/>
              <w:jc w:val="center"/>
            </w:pPr>
            <w:r>
              <w:t>Педагог-психолог</w:t>
            </w:r>
          </w:p>
          <w:p w:rsidR="00D35D10" w:rsidRPr="00594FFD" w:rsidRDefault="00D35D10" w:rsidP="00355117">
            <w:pPr>
              <w:pStyle w:val="a3"/>
              <w:jc w:val="center"/>
            </w:pP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720"/>
            </w:pPr>
            <w:r>
              <w:t>7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Организация книжной выставки «Жизнь и смерть на конце иглы»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Книжная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выставка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20.11.2019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 w:rsidRPr="00594FFD">
              <w:t>,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Библиотекарь школы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8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Ознакомление и изучение статей 228, 229, 230 УК РФ на уроках «Обществознание»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Беседа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12 - 15</w:t>
            </w:r>
            <w:r w:rsidRPr="00594FFD">
              <w:t>.</w:t>
            </w:r>
          </w:p>
          <w:p w:rsidR="00D35D10" w:rsidRPr="00594FFD" w:rsidRDefault="00D35D10" w:rsidP="00355117">
            <w:pPr>
              <w:pStyle w:val="a3"/>
            </w:pPr>
            <w:r>
              <w:t>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8-11кл.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>
              <w:t>Учителя обществознания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6-9 классов</w:t>
            </w:r>
          </w:p>
          <w:p w:rsidR="00D35D10" w:rsidRPr="00594FFD" w:rsidRDefault="00D35D10" w:rsidP="00355117">
            <w:pPr>
              <w:pStyle w:val="a3"/>
              <w:jc w:val="center"/>
            </w:pP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720"/>
            </w:pPr>
            <w:r>
              <w:t>9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  <w:jc w:val="center"/>
            </w:pPr>
            <w:r>
              <w:t xml:space="preserve">Конкурс </w:t>
            </w:r>
            <w:r w:rsidR="00D35D10" w:rsidRPr="00594FFD">
              <w:t xml:space="preserve"> </w:t>
            </w:r>
            <w:proofErr w:type="gramStart"/>
            <w:r w:rsidR="00D35D10" w:rsidRPr="00594FFD">
              <w:t>школьных</w:t>
            </w:r>
            <w:proofErr w:type="gramEnd"/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>газет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Выпуск газет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13 - 15</w:t>
            </w:r>
          </w:p>
          <w:p w:rsidR="00D35D10" w:rsidRPr="00594FFD" w:rsidRDefault="00D35D10" w:rsidP="00355117">
            <w:pPr>
              <w:pStyle w:val="a3"/>
            </w:pPr>
            <w:r>
              <w:t>11</w:t>
            </w:r>
            <w:r w:rsidRPr="00594FFD">
              <w:t>.</w:t>
            </w:r>
            <w:r w:rsidRPr="009B423C">
              <w:t>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D35D10" w:rsidRPr="00594FFD" w:rsidRDefault="00D35D10" w:rsidP="00355117">
            <w:pPr>
              <w:pStyle w:val="a3"/>
            </w:pP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>
              <w:t>Классные руководители</w:t>
            </w:r>
          </w:p>
          <w:p w:rsidR="00D35D10" w:rsidRPr="00594FFD" w:rsidRDefault="00D35D10" w:rsidP="00355117">
            <w:pPr>
              <w:pStyle w:val="a3"/>
              <w:jc w:val="center"/>
            </w:pP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720"/>
            </w:pPr>
            <w:r>
              <w:t>10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Беседы «Спорт – альтернатива пагубным привычкам», «Мы за здоровую Россию»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Беседа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11</w:t>
            </w:r>
            <w:r w:rsidRPr="00594FFD">
              <w:t xml:space="preserve"> </w:t>
            </w:r>
            <w:r>
              <w:t>–</w:t>
            </w:r>
            <w:r w:rsidRPr="00594FFD">
              <w:t xml:space="preserve"> 17</w:t>
            </w:r>
            <w:r>
              <w:t>.</w:t>
            </w:r>
          </w:p>
          <w:p w:rsidR="00D35D10" w:rsidRPr="00594FFD" w:rsidRDefault="00D35D10" w:rsidP="00355117">
            <w:pPr>
              <w:pStyle w:val="a3"/>
            </w:pPr>
            <w:r>
              <w:t>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Default="00D35D10" w:rsidP="00355117">
            <w:pPr>
              <w:pStyle w:val="a3"/>
              <w:jc w:val="center"/>
            </w:pPr>
            <w:r w:rsidRPr="00594FFD">
              <w:t>Учителя</w:t>
            </w:r>
          </w:p>
          <w:p w:rsidR="00D35D10" w:rsidRPr="00594FFD" w:rsidRDefault="00D35D10" w:rsidP="00355117">
            <w:pPr>
              <w:pStyle w:val="a3"/>
              <w:jc w:val="center"/>
            </w:pPr>
            <w:r w:rsidRPr="00594FFD">
              <w:t xml:space="preserve"> физкультуры</w:t>
            </w:r>
          </w:p>
        </w:tc>
      </w:tr>
      <w:tr w:rsidR="00D35D10" w:rsidRPr="00594FFD" w:rsidTr="003745D1"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745D1">
            <w:pPr>
              <w:pStyle w:val="a3"/>
              <w:ind w:left="360"/>
              <w:jc w:val="center"/>
            </w:pPr>
            <w:r>
              <w:t>11</w:t>
            </w:r>
          </w:p>
        </w:tc>
        <w:tc>
          <w:tcPr>
            <w:tcW w:w="26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Встреча с медицинским работником</w:t>
            </w:r>
          </w:p>
        </w:tc>
        <w:tc>
          <w:tcPr>
            <w:tcW w:w="2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 w:rsidRPr="00594FFD">
              <w:t>Встреча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</w:pPr>
            <w:r>
              <w:t>20.11.2019</w:t>
            </w:r>
          </w:p>
        </w:tc>
        <w:tc>
          <w:tcPr>
            <w:tcW w:w="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3745D1" w:rsidP="00355117">
            <w:pPr>
              <w:pStyle w:val="a3"/>
            </w:pPr>
            <w:r>
              <w:t>5-11</w:t>
            </w:r>
            <w:r w:rsidR="00D35D10">
              <w:t xml:space="preserve"> </w:t>
            </w:r>
            <w:proofErr w:type="spellStart"/>
            <w:r w:rsidR="00D35D10">
              <w:t>кл</w:t>
            </w:r>
            <w:proofErr w:type="spellEnd"/>
            <w:r w:rsidR="00D35D10">
              <w:t>.</w:t>
            </w:r>
          </w:p>
        </w:tc>
        <w:tc>
          <w:tcPr>
            <w:tcW w:w="2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5D10" w:rsidRPr="00594FFD" w:rsidRDefault="00D35D10" w:rsidP="00355117">
            <w:pPr>
              <w:pStyle w:val="a3"/>
              <w:jc w:val="center"/>
            </w:pPr>
            <w:r>
              <w:t>Медсестра</w:t>
            </w:r>
          </w:p>
        </w:tc>
      </w:tr>
    </w:tbl>
    <w:p w:rsidR="00D35D10" w:rsidRPr="00594FFD" w:rsidRDefault="00D35D10" w:rsidP="00D35D10">
      <w:pPr>
        <w:pStyle w:val="a3"/>
      </w:pPr>
    </w:p>
    <w:p w:rsidR="00D35D10" w:rsidRDefault="00D35D10" w:rsidP="00D35D10">
      <w:pPr>
        <w:pStyle w:val="a3"/>
        <w:jc w:val="center"/>
      </w:pPr>
    </w:p>
    <w:p w:rsidR="005E01A2" w:rsidRDefault="005E01A2"/>
    <w:sectPr w:rsidR="005E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E42"/>
    <w:multiLevelType w:val="multilevel"/>
    <w:tmpl w:val="866C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C11C6"/>
    <w:multiLevelType w:val="multilevel"/>
    <w:tmpl w:val="3724D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86B52"/>
    <w:multiLevelType w:val="multilevel"/>
    <w:tmpl w:val="FACE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E1847"/>
    <w:multiLevelType w:val="multilevel"/>
    <w:tmpl w:val="02E2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C5F34"/>
    <w:multiLevelType w:val="multilevel"/>
    <w:tmpl w:val="1156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285679"/>
    <w:multiLevelType w:val="multilevel"/>
    <w:tmpl w:val="3134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311162"/>
    <w:multiLevelType w:val="multilevel"/>
    <w:tmpl w:val="35BC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848C7"/>
    <w:multiLevelType w:val="multilevel"/>
    <w:tmpl w:val="6BF0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A434CE"/>
    <w:multiLevelType w:val="multilevel"/>
    <w:tmpl w:val="FC2E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BF2652"/>
    <w:multiLevelType w:val="multilevel"/>
    <w:tmpl w:val="931A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4D77AB"/>
    <w:multiLevelType w:val="multilevel"/>
    <w:tmpl w:val="5676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8B"/>
    <w:rsid w:val="003745D1"/>
    <w:rsid w:val="005E01A2"/>
    <w:rsid w:val="005E7F8B"/>
    <w:rsid w:val="007F16AD"/>
    <w:rsid w:val="00A33F20"/>
    <w:rsid w:val="00D3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D1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F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16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D1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F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1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Казнабаева Г.А. МУЗ</dc:creator>
  <cp:keywords/>
  <dc:description/>
  <cp:lastModifiedBy>Казнабаева Г.А. МУЗ</cp:lastModifiedBy>
  <cp:revision>6</cp:revision>
  <dcterms:created xsi:type="dcterms:W3CDTF">2019-11-11T05:33:00Z</dcterms:created>
  <dcterms:modified xsi:type="dcterms:W3CDTF">2019-11-11T06:20:00Z</dcterms:modified>
</cp:coreProperties>
</file>